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4A" w:rsidRDefault="00F424CE" w:rsidP="00F424CE">
      <w:pPr>
        <w:pStyle w:val="12"/>
        <w:keepNext/>
        <w:keepLines/>
        <w:shd w:val="clear" w:color="auto" w:fill="auto"/>
        <w:spacing w:before="2" w:after="2" w:line="240" w:lineRule="auto"/>
        <w:ind w:right="658"/>
        <w:rPr>
          <w:rFonts w:ascii="Arial" w:hAnsi="Arial" w:cs="Arial"/>
          <w:bCs/>
          <w:color w:val="000000"/>
          <w:sz w:val="24"/>
          <w:szCs w:val="24"/>
        </w:rPr>
      </w:pPr>
      <w:r w:rsidRPr="00F424CE">
        <w:rPr>
          <w:rFonts w:ascii="Arial" w:hAnsi="Arial" w:cs="Arial"/>
          <w:color w:val="000000"/>
          <w:sz w:val="24"/>
          <w:szCs w:val="24"/>
        </w:rPr>
        <w:t xml:space="preserve">Перечень профилактических </w:t>
      </w:r>
      <w:r w:rsidRPr="00F424CE">
        <w:rPr>
          <w:rFonts w:ascii="Arial" w:hAnsi="Arial" w:cs="Arial"/>
          <w:bCs/>
          <w:color w:val="000000"/>
          <w:sz w:val="24"/>
          <w:szCs w:val="24"/>
        </w:rPr>
        <w:t>на 2022 год в рамках муниципального контроля в сфере благоустройства на территории Гниловского сельского поселения</w:t>
      </w:r>
    </w:p>
    <w:p w:rsidR="00F424CE" w:rsidRDefault="00F424CE" w:rsidP="00F424CE">
      <w:pPr>
        <w:pStyle w:val="12"/>
        <w:keepNext/>
        <w:keepLines/>
        <w:shd w:val="clear" w:color="auto" w:fill="auto"/>
        <w:spacing w:before="2" w:after="2" w:line="240" w:lineRule="auto"/>
        <w:ind w:right="658"/>
        <w:rPr>
          <w:rFonts w:ascii="Arial" w:hAnsi="Arial" w:cs="Arial"/>
          <w:bCs/>
          <w:color w:val="000000"/>
          <w:sz w:val="24"/>
          <w:szCs w:val="24"/>
        </w:rPr>
      </w:pPr>
    </w:p>
    <w:p w:rsidR="00F424CE" w:rsidRPr="00F424CE" w:rsidRDefault="00F424CE" w:rsidP="00F424CE">
      <w:pPr>
        <w:pStyle w:val="12"/>
        <w:keepNext/>
        <w:keepLines/>
        <w:shd w:val="clear" w:color="auto" w:fill="auto"/>
        <w:spacing w:before="2" w:after="2" w:line="240" w:lineRule="auto"/>
        <w:ind w:right="65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ъ</w:t>
      </w:r>
      <w:proofErr w:type="gramEnd"/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4168"/>
        <w:gridCol w:w="2640"/>
        <w:gridCol w:w="2340"/>
      </w:tblGrid>
      <w:tr w:rsidR="00F424CE" w:rsidRPr="00BC0A37" w:rsidTr="00E47C06">
        <w:trPr>
          <w:trHeight w:val="1125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Срок реализации мероприятия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Ответственное должностное лицо</w:t>
            </w:r>
          </w:p>
        </w:tc>
      </w:tr>
      <w:tr w:rsidR="00F424CE" w:rsidRPr="00BC0A37" w:rsidTr="00E47C06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Информирование.</w:t>
            </w:r>
          </w:p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или в печатном издании муниципального образования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Постоянно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424CE" w:rsidRPr="00BC0A37" w:rsidTr="00E47C06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pStyle w:val="ConsPlusNormal"/>
              <w:jc w:val="both"/>
              <w:rPr>
                <w:sz w:val="23"/>
                <w:szCs w:val="23"/>
              </w:rPr>
            </w:pPr>
            <w:r w:rsidRPr="00BC0A37">
              <w:rPr>
                <w:sz w:val="23"/>
                <w:szCs w:val="23"/>
              </w:rPr>
              <w:t>Обобщение правоприменительной практики</w:t>
            </w:r>
          </w:p>
          <w:p w:rsidR="00F424CE" w:rsidRPr="00BC0A37" w:rsidRDefault="00F424CE" w:rsidP="00E47C06">
            <w:pPr>
              <w:pStyle w:val="ConsPlusNormal"/>
              <w:jc w:val="both"/>
              <w:rPr>
                <w:sz w:val="23"/>
                <w:szCs w:val="23"/>
              </w:rPr>
            </w:pPr>
            <w:r w:rsidRPr="00BC0A37">
              <w:rPr>
                <w:sz w:val="23"/>
                <w:szCs w:val="23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424CE" w:rsidRPr="00BC0A37" w:rsidRDefault="00F424CE" w:rsidP="00E47C06">
            <w:pPr>
              <w:pStyle w:val="ConsPlusNormal"/>
              <w:jc w:val="both"/>
              <w:rPr>
                <w:sz w:val="23"/>
                <w:szCs w:val="23"/>
              </w:rPr>
            </w:pPr>
            <w:r w:rsidRPr="00BC0A37">
              <w:rPr>
                <w:sz w:val="23"/>
                <w:szCs w:val="23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BC0A37">
              <w:rPr>
                <w:sz w:val="23"/>
                <w:szCs w:val="23"/>
              </w:rPr>
              <w:t>муниципального  контроля</w:t>
            </w:r>
            <w:proofErr w:type="gramEnd"/>
            <w:r w:rsidRPr="00BC0A37">
              <w:rPr>
                <w:sz w:val="23"/>
                <w:szCs w:val="23"/>
              </w:rPr>
              <w:t>, который утверждается руководителем контрольного органа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pStyle w:val="HTML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eastAsia="Calibri" w:hAnsi="Arial" w:cs="Arial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424CE" w:rsidRPr="00BC0A37" w:rsidTr="00E47C06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eastAsia="Courier New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pStyle w:val="ConsPlusNormal"/>
              <w:jc w:val="both"/>
              <w:rPr>
                <w:sz w:val="23"/>
                <w:szCs w:val="23"/>
              </w:rPr>
            </w:pPr>
            <w:r w:rsidRPr="00BC0A37">
              <w:rPr>
                <w:sz w:val="23"/>
                <w:szCs w:val="23"/>
              </w:rPr>
              <w:t>Объявление предостережения</w:t>
            </w:r>
          </w:p>
          <w:p w:rsidR="00F424CE" w:rsidRPr="00BC0A37" w:rsidRDefault="00F424CE" w:rsidP="00E47C06">
            <w:pPr>
              <w:pStyle w:val="ConsPlusNormal"/>
              <w:jc w:val="both"/>
              <w:rPr>
                <w:sz w:val="23"/>
                <w:szCs w:val="23"/>
              </w:rPr>
            </w:pPr>
            <w:r w:rsidRPr="00BC0A37">
              <w:rPr>
                <w:sz w:val="23"/>
                <w:szCs w:val="23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BC0A37">
              <w:rPr>
                <w:sz w:val="23"/>
                <w:szCs w:val="23"/>
              </w:rPr>
              <w:lastRenderedPageBreak/>
              <w:t>вреда (ущерба) охраняемым законом ценностям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eastAsia="Calibri" w:hAnsi="Arial" w:cs="Arial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424CE" w:rsidRPr="00BC0A37" w:rsidTr="00E47C06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4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Консультирование.</w:t>
            </w:r>
          </w:p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4CE" w:rsidRPr="00BC0A37" w:rsidRDefault="00F424CE" w:rsidP="00E47C06">
            <w:pPr>
              <w:pStyle w:val="default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C0A37">
              <w:rPr>
                <w:rFonts w:ascii="Arial" w:hAnsi="Arial" w:cs="Arial"/>
                <w:color w:val="000000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424CE" w:rsidRPr="00BC0A37" w:rsidTr="00E47C06">
        <w:trPr>
          <w:trHeight w:val="787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widowControl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pStyle w:val="ConsPlusNormal"/>
              <w:jc w:val="both"/>
              <w:rPr>
                <w:sz w:val="23"/>
                <w:szCs w:val="23"/>
              </w:rPr>
            </w:pPr>
            <w:r w:rsidRPr="00BC0A37">
              <w:rPr>
                <w:sz w:val="23"/>
                <w:szCs w:val="23"/>
              </w:rPr>
              <w:t>Профилактический визит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shd w:val="clear" w:color="auto" w:fill="FFFFFF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0A37">
              <w:rPr>
                <w:rFonts w:ascii="Arial" w:hAnsi="Arial" w:cs="Arial"/>
                <w:sz w:val="23"/>
                <w:szCs w:val="23"/>
              </w:rPr>
              <w:t>Один раз в год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4CE" w:rsidRPr="00BC0A37" w:rsidRDefault="00F424CE" w:rsidP="00E47C06">
            <w:pPr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BC0A37">
              <w:rPr>
                <w:rFonts w:ascii="Arial" w:eastAsia="Calibri" w:hAnsi="Arial" w:cs="Arial"/>
                <w:sz w:val="23"/>
                <w:szCs w:val="23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F424CE" w:rsidRPr="00F424CE" w:rsidRDefault="00F424CE" w:rsidP="00F424CE">
      <w:pPr>
        <w:pStyle w:val="12"/>
        <w:keepNext/>
        <w:keepLines/>
        <w:shd w:val="clear" w:color="auto" w:fill="auto"/>
        <w:spacing w:before="2" w:after="2" w:line="240" w:lineRule="auto"/>
        <w:ind w:right="65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424CE" w:rsidRPr="00F424CE" w:rsidSect="00F424CE">
      <w:pgSz w:w="11906" w:h="16838"/>
      <w:pgMar w:top="2269" w:right="426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28DC"/>
    <w:multiLevelType w:val="multilevel"/>
    <w:tmpl w:val="8E165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92691"/>
    <w:multiLevelType w:val="multilevel"/>
    <w:tmpl w:val="81925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36329"/>
    <w:multiLevelType w:val="multilevel"/>
    <w:tmpl w:val="E5D26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8B0420"/>
    <w:multiLevelType w:val="multilevel"/>
    <w:tmpl w:val="F0A6D7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964264"/>
    <w:multiLevelType w:val="multilevel"/>
    <w:tmpl w:val="95426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F35D93"/>
    <w:multiLevelType w:val="multilevel"/>
    <w:tmpl w:val="466C0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8D667B"/>
    <w:multiLevelType w:val="multilevel"/>
    <w:tmpl w:val="A32084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C01EE"/>
    <w:multiLevelType w:val="multilevel"/>
    <w:tmpl w:val="7C4CF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4E176A"/>
    <w:multiLevelType w:val="multilevel"/>
    <w:tmpl w:val="FC141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01363C"/>
    <w:multiLevelType w:val="multilevel"/>
    <w:tmpl w:val="9D16D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4920FF"/>
    <w:multiLevelType w:val="multilevel"/>
    <w:tmpl w:val="F800B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9666EE"/>
    <w:multiLevelType w:val="multilevel"/>
    <w:tmpl w:val="FD4282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F11174"/>
    <w:multiLevelType w:val="multilevel"/>
    <w:tmpl w:val="9B487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BC51AD"/>
    <w:multiLevelType w:val="multilevel"/>
    <w:tmpl w:val="2A288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4E0580"/>
    <w:multiLevelType w:val="multilevel"/>
    <w:tmpl w:val="51941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6325F4"/>
    <w:multiLevelType w:val="hybridMultilevel"/>
    <w:tmpl w:val="CBC833AC"/>
    <w:lvl w:ilvl="0" w:tplc="C1E04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4823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362AEE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414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3823C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F041C3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EFEE6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4B7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77A98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6F2B22AC"/>
    <w:multiLevelType w:val="multilevel"/>
    <w:tmpl w:val="BF744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680DF2"/>
    <w:multiLevelType w:val="multilevel"/>
    <w:tmpl w:val="71B0FA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AF0A81"/>
    <w:multiLevelType w:val="multilevel"/>
    <w:tmpl w:val="3BA810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18"/>
  </w:num>
  <w:num w:numId="8">
    <w:abstractNumId w:val="10"/>
  </w:num>
  <w:num w:numId="9">
    <w:abstractNumId w:val="6"/>
  </w:num>
  <w:num w:numId="10">
    <w:abstractNumId w:val="13"/>
  </w:num>
  <w:num w:numId="11">
    <w:abstractNumId w:val="9"/>
  </w:num>
  <w:num w:numId="12">
    <w:abstractNumId w:val="17"/>
  </w:num>
  <w:num w:numId="13">
    <w:abstractNumId w:val="1"/>
  </w:num>
  <w:num w:numId="14">
    <w:abstractNumId w:val="16"/>
  </w:num>
  <w:num w:numId="15">
    <w:abstractNumId w:val="2"/>
  </w:num>
  <w:num w:numId="16">
    <w:abstractNumId w:val="14"/>
  </w:num>
  <w:num w:numId="17">
    <w:abstractNumId w:val="11"/>
  </w:num>
  <w:num w:numId="18">
    <w:abstractNumId w:val="3"/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C4"/>
    <w:rsid w:val="000104D2"/>
    <w:rsid w:val="00011997"/>
    <w:rsid w:val="00016ED7"/>
    <w:rsid w:val="000455C1"/>
    <w:rsid w:val="00052442"/>
    <w:rsid w:val="0005716C"/>
    <w:rsid w:val="000617A5"/>
    <w:rsid w:val="0006681D"/>
    <w:rsid w:val="000708DC"/>
    <w:rsid w:val="00072238"/>
    <w:rsid w:val="000733E5"/>
    <w:rsid w:val="000A563F"/>
    <w:rsid w:val="000B4571"/>
    <w:rsid w:val="000C6B40"/>
    <w:rsid w:val="000E1754"/>
    <w:rsid w:val="00121945"/>
    <w:rsid w:val="0012385C"/>
    <w:rsid w:val="001422C4"/>
    <w:rsid w:val="00153068"/>
    <w:rsid w:val="0017046A"/>
    <w:rsid w:val="00171AB4"/>
    <w:rsid w:val="00173DEC"/>
    <w:rsid w:val="00195722"/>
    <w:rsid w:val="001B05FB"/>
    <w:rsid w:val="001C33FF"/>
    <w:rsid w:val="001D01BF"/>
    <w:rsid w:val="001D32EE"/>
    <w:rsid w:val="001E4D71"/>
    <w:rsid w:val="00206275"/>
    <w:rsid w:val="002150B4"/>
    <w:rsid w:val="002170D8"/>
    <w:rsid w:val="00225379"/>
    <w:rsid w:val="002504A7"/>
    <w:rsid w:val="00267716"/>
    <w:rsid w:val="00277688"/>
    <w:rsid w:val="002A24F0"/>
    <w:rsid w:val="002B37F6"/>
    <w:rsid w:val="002B6E4E"/>
    <w:rsid w:val="002C108B"/>
    <w:rsid w:val="002C405E"/>
    <w:rsid w:val="002D21A9"/>
    <w:rsid w:val="002E1834"/>
    <w:rsid w:val="002E72D0"/>
    <w:rsid w:val="002F4F4A"/>
    <w:rsid w:val="00304460"/>
    <w:rsid w:val="00313B98"/>
    <w:rsid w:val="00327407"/>
    <w:rsid w:val="00340625"/>
    <w:rsid w:val="00345956"/>
    <w:rsid w:val="00350815"/>
    <w:rsid w:val="00351206"/>
    <w:rsid w:val="00357E91"/>
    <w:rsid w:val="00360D63"/>
    <w:rsid w:val="00373671"/>
    <w:rsid w:val="003819BE"/>
    <w:rsid w:val="003A73ED"/>
    <w:rsid w:val="003A7995"/>
    <w:rsid w:val="003C2537"/>
    <w:rsid w:val="003D1C81"/>
    <w:rsid w:val="003D49FC"/>
    <w:rsid w:val="003E6F6C"/>
    <w:rsid w:val="0040482D"/>
    <w:rsid w:val="00424875"/>
    <w:rsid w:val="00443444"/>
    <w:rsid w:val="00451BB2"/>
    <w:rsid w:val="004561CF"/>
    <w:rsid w:val="0045767A"/>
    <w:rsid w:val="00474BCE"/>
    <w:rsid w:val="00475F9E"/>
    <w:rsid w:val="00494680"/>
    <w:rsid w:val="004A0D7F"/>
    <w:rsid w:val="004A4963"/>
    <w:rsid w:val="004C07EA"/>
    <w:rsid w:val="004C2FBA"/>
    <w:rsid w:val="004D2EDE"/>
    <w:rsid w:val="004D49FA"/>
    <w:rsid w:val="004E1128"/>
    <w:rsid w:val="005260B6"/>
    <w:rsid w:val="00543BB7"/>
    <w:rsid w:val="00545F91"/>
    <w:rsid w:val="00552DF2"/>
    <w:rsid w:val="00554FA7"/>
    <w:rsid w:val="0056000D"/>
    <w:rsid w:val="0056394A"/>
    <w:rsid w:val="00564C83"/>
    <w:rsid w:val="00582C2E"/>
    <w:rsid w:val="00583779"/>
    <w:rsid w:val="00593241"/>
    <w:rsid w:val="005B7C12"/>
    <w:rsid w:val="005B7E2D"/>
    <w:rsid w:val="005E63CB"/>
    <w:rsid w:val="0063370E"/>
    <w:rsid w:val="00642CEA"/>
    <w:rsid w:val="00644663"/>
    <w:rsid w:val="00656636"/>
    <w:rsid w:val="00666AB2"/>
    <w:rsid w:val="00681D2A"/>
    <w:rsid w:val="006859D8"/>
    <w:rsid w:val="006902DF"/>
    <w:rsid w:val="006935E6"/>
    <w:rsid w:val="006B5B88"/>
    <w:rsid w:val="006F7FEA"/>
    <w:rsid w:val="007015FD"/>
    <w:rsid w:val="00706A7D"/>
    <w:rsid w:val="00731268"/>
    <w:rsid w:val="007327C1"/>
    <w:rsid w:val="007374E4"/>
    <w:rsid w:val="00764907"/>
    <w:rsid w:val="00774555"/>
    <w:rsid w:val="007824DB"/>
    <w:rsid w:val="007871EB"/>
    <w:rsid w:val="007C068D"/>
    <w:rsid w:val="007C2DEC"/>
    <w:rsid w:val="007C4BB7"/>
    <w:rsid w:val="007D463A"/>
    <w:rsid w:val="007E6ED1"/>
    <w:rsid w:val="008000F9"/>
    <w:rsid w:val="00803B58"/>
    <w:rsid w:val="00824882"/>
    <w:rsid w:val="00831C23"/>
    <w:rsid w:val="0084225D"/>
    <w:rsid w:val="00844396"/>
    <w:rsid w:val="0084696D"/>
    <w:rsid w:val="008712F0"/>
    <w:rsid w:val="0088111E"/>
    <w:rsid w:val="008D014F"/>
    <w:rsid w:val="008E07B5"/>
    <w:rsid w:val="008E0BCA"/>
    <w:rsid w:val="008E1270"/>
    <w:rsid w:val="008E2307"/>
    <w:rsid w:val="008E4441"/>
    <w:rsid w:val="009016F2"/>
    <w:rsid w:val="00902465"/>
    <w:rsid w:val="00921366"/>
    <w:rsid w:val="009320EF"/>
    <w:rsid w:val="00950EFE"/>
    <w:rsid w:val="00951106"/>
    <w:rsid w:val="0097364C"/>
    <w:rsid w:val="009804A6"/>
    <w:rsid w:val="00987E49"/>
    <w:rsid w:val="009935C4"/>
    <w:rsid w:val="00995FCD"/>
    <w:rsid w:val="009E1497"/>
    <w:rsid w:val="009E691F"/>
    <w:rsid w:val="00A12C4A"/>
    <w:rsid w:val="00A14010"/>
    <w:rsid w:val="00A2509D"/>
    <w:rsid w:val="00A374DA"/>
    <w:rsid w:val="00A37BE6"/>
    <w:rsid w:val="00A478BC"/>
    <w:rsid w:val="00A67AD8"/>
    <w:rsid w:val="00A71C03"/>
    <w:rsid w:val="00A73420"/>
    <w:rsid w:val="00A734AD"/>
    <w:rsid w:val="00A8793D"/>
    <w:rsid w:val="00A95063"/>
    <w:rsid w:val="00AB0914"/>
    <w:rsid w:val="00AB5EBB"/>
    <w:rsid w:val="00AB6D51"/>
    <w:rsid w:val="00AC274A"/>
    <w:rsid w:val="00AC35EB"/>
    <w:rsid w:val="00AC7ACB"/>
    <w:rsid w:val="00AD108E"/>
    <w:rsid w:val="00AF0098"/>
    <w:rsid w:val="00AF6731"/>
    <w:rsid w:val="00B15F5E"/>
    <w:rsid w:val="00B17394"/>
    <w:rsid w:val="00B400D8"/>
    <w:rsid w:val="00B42E17"/>
    <w:rsid w:val="00B7225B"/>
    <w:rsid w:val="00B7426B"/>
    <w:rsid w:val="00B76FF7"/>
    <w:rsid w:val="00B77EF3"/>
    <w:rsid w:val="00B87D01"/>
    <w:rsid w:val="00B95B46"/>
    <w:rsid w:val="00BA4043"/>
    <w:rsid w:val="00BB2433"/>
    <w:rsid w:val="00BB57F0"/>
    <w:rsid w:val="00BC527B"/>
    <w:rsid w:val="00BD27E7"/>
    <w:rsid w:val="00BE00B5"/>
    <w:rsid w:val="00BE2144"/>
    <w:rsid w:val="00C06F07"/>
    <w:rsid w:val="00C1204D"/>
    <w:rsid w:val="00C21C34"/>
    <w:rsid w:val="00C22500"/>
    <w:rsid w:val="00C30BDC"/>
    <w:rsid w:val="00C32686"/>
    <w:rsid w:val="00C331E3"/>
    <w:rsid w:val="00C34939"/>
    <w:rsid w:val="00C7110C"/>
    <w:rsid w:val="00C803D9"/>
    <w:rsid w:val="00C82779"/>
    <w:rsid w:val="00CB4FA0"/>
    <w:rsid w:val="00CD1454"/>
    <w:rsid w:val="00D0202B"/>
    <w:rsid w:val="00D130D6"/>
    <w:rsid w:val="00D135D0"/>
    <w:rsid w:val="00D20C98"/>
    <w:rsid w:val="00D26552"/>
    <w:rsid w:val="00D34526"/>
    <w:rsid w:val="00D4055D"/>
    <w:rsid w:val="00D45F0A"/>
    <w:rsid w:val="00D50024"/>
    <w:rsid w:val="00D55BE8"/>
    <w:rsid w:val="00D811A6"/>
    <w:rsid w:val="00D866BB"/>
    <w:rsid w:val="00D933D3"/>
    <w:rsid w:val="00DA29D6"/>
    <w:rsid w:val="00DB3C41"/>
    <w:rsid w:val="00DB7B3A"/>
    <w:rsid w:val="00DF297E"/>
    <w:rsid w:val="00E211DE"/>
    <w:rsid w:val="00E23314"/>
    <w:rsid w:val="00E3732B"/>
    <w:rsid w:val="00E50F12"/>
    <w:rsid w:val="00E670C6"/>
    <w:rsid w:val="00E75865"/>
    <w:rsid w:val="00E95240"/>
    <w:rsid w:val="00E95F0A"/>
    <w:rsid w:val="00EA0BF3"/>
    <w:rsid w:val="00EA5C6B"/>
    <w:rsid w:val="00EB1D23"/>
    <w:rsid w:val="00EB1E88"/>
    <w:rsid w:val="00EC3031"/>
    <w:rsid w:val="00ED76FD"/>
    <w:rsid w:val="00F06601"/>
    <w:rsid w:val="00F073EF"/>
    <w:rsid w:val="00F32B84"/>
    <w:rsid w:val="00F34A0B"/>
    <w:rsid w:val="00F424CE"/>
    <w:rsid w:val="00F614C1"/>
    <w:rsid w:val="00F656B1"/>
    <w:rsid w:val="00F65CDC"/>
    <w:rsid w:val="00F715E6"/>
    <w:rsid w:val="00F72670"/>
    <w:rsid w:val="00FA3793"/>
    <w:rsid w:val="00FD39DF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6989A-1B53-45DF-8628-5D1CEBBE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87D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77455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pt">
    <w:name w:val="Заголовок №1 + Интервал 1 pt"/>
    <w:basedOn w:val="11"/>
    <w:rsid w:val="00774555"/>
    <w:rPr>
      <w:rFonts w:ascii="Times New Roman" w:eastAsia="Times New Roman" w:hAnsi="Times New Roman" w:cs="Times New Roman"/>
      <w:spacing w:val="3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774555"/>
    <w:pPr>
      <w:shd w:val="clear" w:color="auto" w:fill="FFFFFF"/>
      <w:spacing w:before="600" w:after="0" w:line="322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5"/>
      <w:szCs w:val="25"/>
    </w:rPr>
  </w:style>
  <w:style w:type="table" w:styleId="a3">
    <w:name w:val="Table Grid"/>
    <w:basedOn w:val="a1"/>
    <w:uiPriority w:val="59"/>
    <w:rsid w:val="0077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3"/>
    <w:rsid w:val="00774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4"/>
    <w:rsid w:val="00774555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5">
    <w:name w:val="Основной текст + Курсив"/>
    <w:basedOn w:val="a4"/>
    <w:rsid w:val="007745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74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455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rsid w:val="00B87D01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ConsPlusNormal">
    <w:name w:val="ConsPlusNormal"/>
    <w:link w:val="ConsPlusNormal1"/>
    <w:rsid w:val="00B87D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rsid w:val="00B87D01"/>
    <w:pPr>
      <w:widowControl w:val="0"/>
      <w:autoSpaceDE w:val="0"/>
      <w:autoSpaceDN w:val="0"/>
      <w:adjustRightInd w:val="0"/>
      <w:spacing w:after="0" w:line="293" w:lineRule="exact"/>
      <w:ind w:hanging="432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87D01"/>
    <w:pPr>
      <w:widowControl w:val="0"/>
      <w:autoSpaceDE w:val="0"/>
      <w:autoSpaceDN w:val="0"/>
      <w:adjustRightInd w:val="0"/>
      <w:spacing w:after="0" w:line="288" w:lineRule="exact"/>
      <w:ind w:hanging="427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">
    <w:name w:val="Font Style13"/>
    <w:rsid w:val="00B87D01"/>
    <w:rPr>
      <w:rFonts w:ascii="Calibri" w:hAnsi="Calibri" w:cs="Calibri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C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5EB"/>
    <w:rPr>
      <w:rFonts w:ascii="Tahoma" w:hAnsi="Tahoma" w:cs="Tahoma"/>
      <w:sz w:val="16"/>
      <w:szCs w:val="16"/>
    </w:rPr>
  </w:style>
  <w:style w:type="character" w:customStyle="1" w:styleId="12pt0pt">
    <w:name w:val="Основной текст + 12 pt;Интервал 0 pt"/>
    <w:basedOn w:val="a4"/>
    <w:rsid w:val="003C2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3C253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000000"/>
      <w:spacing w:val="11"/>
      <w:sz w:val="23"/>
      <w:szCs w:val="23"/>
      <w:lang w:eastAsia="ru-RU" w:bidi="ru-RU"/>
    </w:rPr>
  </w:style>
  <w:style w:type="character" w:customStyle="1" w:styleId="0pt">
    <w:name w:val="Основной текст + Интервал 0 pt"/>
    <w:basedOn w:val="a4"/>
    <w:rsid w:val="003C2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Интервал 0 pt"/>
    <w:basedOn w:val="a4"/>
    <w:rsid w:val="003C2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Курсив;Интервал 0 pt"/>
    <w:basedOn w:val="a4"/>
    <w:rsid w:val="003C25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1">
    <w:name w:val="Основной текст2"/>
    <w:basedOn w:val="a4"/>
    <w:rsid w:val="003C2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4D2EDE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E23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ion-black-text">
    <w:name w:val="selection-black-text"/>
    <w:basedOn w:val="a0"/>
    <w:rsid w:val="00995FCD"/>
  </w:style>
  <w:style w:type="paragraph" w:customStyle="1" w:styleId="default">
    <w:name w:val="default"/>
    <w:basedOn w:val="a"/>
    <w:rsid w:val="00F4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F424C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424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424C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6</cp:revision>
  <cp:lastPrinted>2021-12-17T08:00:00Z</cp:lastPrinted>
  <dcterms:created xsi:type="dcterms:W3CDTF">2022-01-21T08:31:00Z</dcterms:created>
  <dcterms:modified xsi:type="dcterms:W3CDTF">2022-01-28T12:05:00Z</dcterms:modified>
</cp:coreProperties>
</file>